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462"/>
        <w:gridCol w:w="5893"/>
      </w:tblGrid>
      <w:tr w:rsidR="001F6B18" w:rsidRPr="00D201AC" w:rsidTr="00BF65AA">
        <w:tc>
          <w:tcPr>
            <w:tcW w:w="4248" w:type="dxa"/>
          </w:tcPr>
          <w:p w:rsidR="001F6B18" w:rsidRPr="00082B97" w:rsidRDefault="001F6B18" w:rsidP="00BF65A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6048" w:type="dxa"/>
          </w:tcPr>
          <w:p w:rsidR="001F6B18" w:rsidRPr="00D201AC" w:rsidRDefault="001F6B18" w:rsidP="00BF65AA">
            <w:r w:rsidRPr="00D201AC">
              <w:rPr>
                <w:sz w:val="28"/>
                <w:szCs w:val="28"/>
              </w:rPr>
              <w:t>Постачальнику:</w:t>
            </w:r>
            <w:r w:rsidRPr="00D201AC">
              <w:t xml:space="preserve"> _________________________</w:t>
            </w:r>
          </w:p>
          <w:p w:rsidR="001F6B18" w:rsidRPr="00D201AC" w:rsidRDefault="001F6B18" w:rsidP="00BF65AA">
            <w:pPr>
              <w:rPr>
                <w:sz w:val="20"/>
                <w:szCs w:val="20"/>
              </w:rPr>
            </w:pPr>
            <w:r w:rsidRPr="00D201AC">
              <w:rPr>
                <w:sz w:val="20"/>
                <w:szCs w:val="20"/>
              </w:rPr>
              <w:t xml:space="preserve">                                                  (назва Постачальника)</w:t>
            </w:r>
          </w:p>
          <w:p w:rsidR="001F6B18" w:rsidRPr="00D201AC" w:rsidRDefault="001F6B18" w:rsidP="00BF65AA"/>
          <w:p w:rsidR="007B38A3" w:rsidRDefault="007B38A3" w:rsidP="00BF65AA">
            <w:pPr>
              <w:rPr>
                <w:sz w:val="28"/>
                <w:szCs w:val="28"/>
              </w:rPr>
            </w:pPr>
          </w:p>
          <w:p w:rsidR="007B38A3" w:rsidRDefault="001F6B18" w:rsidP="00BF65AA">
            <w:r w:rsidRPr="00D201AC">
              <w:rPr>
                <w:sz w:val="28"/>
                <w:szCs w:val="28"/>
              </w:rPr>
              <w:t>Побутового споживача природного газу:</w:t>
            </w:r>
            <w:r w:rsidRPr="00D201AC">
              <w:t xml:space="preserve"> </w:t>
            </w:r>
          </w:p>
          <w:p w:rsidR="007B38A3" w:rsidRDefault="007B38A3" w:rsidP="00BF65AA"/>
          <w:p w:rsidR="001F6B18" w:rsidRPr="00D201AC" w:rsidRDefault="001F6B18" w:rsidP="00BF65AA">
            <w:r w:rsidRPr="00D201AC">
              <w:t>__________________________________________</w:t>
            </w:r>
          </w:p>
          <w:p w:rsidR="001F6B18" w:rsidRPr="00D201AC" w:rsidRDefault="001F6B18" w:rsidP="00BF65AA">
            <w:pPr>
              <w:spacing w:line="360" w:lineRule="auto"/>
              <w:rPr>
                <w:sz w:val="20"/>
                <w:szCs w:val="20"/>
              </w:rPr>
            </w:pPr>
            <w:r w:rsidRPr="00D201AC">
              <w:rPr>
                <w:sz w:val="20"/>
                <w:szCs w:val="20"/>
              </w:rPr>
              <w:t>(П.І.Б.)</w:t>
            </w:r>
          </w:p>
          <w:p w:rsidR="001F6B18" w:rsidRPr="00D201AC" w:rsidRDefault="001F6B18" w:rsidP="001F6B18">
            <w:r w:rsidRPr="00D201AC">
              <w:t>Особовий рахунок __________________________</w:t>
            </w:r>
          </w:p>
          <w:p w:rsidR="001F6B18" w:rsidRPr="00D201AC" w:rsidRDefault="001F6B18" w:rsidP="001F6B18">
            <w:pPr>
              <w:rPr>
                <w:sz w:val="20"/>
                <w:szCs w:val="20"/>
              </w:rPr>
            </w:pPr>
          </w:p>
          <w:p w:rsidR="001F6B18" w:rsidRPr="00D201AC" w:rsidRDefault="001F6B18" w:rsidP="001F6B18">
            <w:r w:rsidRPr="00D201AC">
              <w:t>Паспорт серії _______ номер _________________</w:t>
            </w:r>
          </w:p>
          <w:p w:rsidR="001F6B18" w:rsidRPr="00D201AC" w:rsidRDefault="001F6B18" w:rsidP="001F6B18"/>
          <w:p w:rsidR="001F6B18" w:rsidRPr="00D201AC" w:rsidRDefault="001F6B18" w:rsidP="001F6B18">
            <w:r w:rsidRPr="00D201AC">
              <w:t>Виданий ___</w:t>
            </w:r>
            <w:r w:rsidR="001C4652">
              <w:t>_______________________________</w:t>
            </w:r>
          </w:p>
          <w:p w:rsidR="001F6B18" w:rsidRPr="00D201AC" w:rsidRDefault="001F6B18" w:rsidP="001F6B18">
            <w:pPr>
              <w:rPr>
                <w:i/>
                <w:sz w:val="20"/>
              </w:rPr>
            </w:pPr>
            <w:r w:rsidRPr="00D201AC">
              <w:t xml:space="preserve">                          </w:t>
            </w:r>
            <w:r w:rsidRPr="00D201AC">
              <w:rPr>
                <w:i/>
                <w:sz w:val="20"/>
              </w:rPr>
              <w:t>(ким виданий)</w:t>
            </w:r>
          </w:p>
          <w:p w:rsidR="001F6B18" w:rsidRPr="00D201AC" w:rsidRDefault="001F6B18" w:rsidP="001F6B18">
            <w:r w:rsidRPr="00D201AC">
              <w:t>«____» _____________________ __________ року</w:t>
            </w:r>
          </w:p>
          <w:p w:rsidR="001F6B18" w:rsidRPr="00D201AC" w:rsidRDefault="001F6B18" w:rsidP="001F6B18"/>
          <w:p w:rsidR="001F6B18" w:rsidRDefault="00D201AC" w:rsidP="001F6B18">
            <w:r w:rsidRPr="00D201AC">
              <w:t xml:space="preserve">Ідентифікаційний код </w:t>
            </w:r>
            <w:r>
              <w:t>_______________________</w:t>
            </w:r>
          </w:p>
          <w:p w:rsidR="001C4652" w:rsidRDefault="001C4652" w:rsidP="001F6B18"/>
          <w:p w:rsidR="001C4652" w:rsidRPr="00D201AC" w:rsidRDefault="001C4652" w:rsidP="001F6B18">
            <w:r>
              <w:t>Номер мобільного телефону __________________</w:t>
            </w:r>
          </w:p>
          <w:p w:rsidR="001F6B18" w:rsidRPr="00D201AC" w:rsidRDefault="001F6B18" w:rsidP="00BF65AA">
            <w:pPr>
              <w:spacing w:line="360" w:lineRule="auto"/>
              <w:rPr>
                <w:sz w:val="20"/>
                <w:szCs w:val="20"/>
              </w:rPr>
            </w:pPr>
          </w:p>
          <w:p w:rsidR="001F6B18" w:rsidRDefault="001F6B18" w:rsidP="00BF65AA">
            <w:pPr>
              <w:spacing w:line="360" w:lineRule="auto"/>
              <w:rPr>
                <w:sz w:val="20"/>
                <w:szCs w:val="20"/>
              </w:rPr>
            </w:pPr>
          </w:p>
          <w:p w:rsidR="00D201AC" w:rsidRPr="00D201AC" w:rsidRDefault="00D201AC" w:rsidP="00BF65A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F6B18" w:rsidRPr="00D201AC" w:rsidRDefault="001F6B18" w:rsidP="001F6B18">
      <w:pPr>
        <w:spacing w:line="360" w:lineRule="auto"/>
        <w:jc w:val="center"/>
        <w:rPr>
          <w:b/>
          <w:sz w:val="28"/>
          <w:szCs w:val="28"/>
        </w:rPr>
      </w:pPr>
    </w:p>
    <w:p w:rsidR="001F6B18" w:rsidRDefault="001F6B18" w:rsidP="00D201AC">
      <w:pPr>
        <w:jc w:val="center"/>
        <w:rPr>
          <w:b/>
          <w:sz w:val="28"/>
          <w:szCs w:val="28"/>
        </w:rPr>
      </w:pPr>
      <w:r w:rsidRPr="00D201AC">
        <w:rPr>
          <w:b/>
          <w:sz w:val="28"/>
          <w:szCs w:val="28"/>
        </w:rPr>
        <w:t>ЗАЯВКА</w:t>
      </w:r>
      <w:r w:rsidR="00082B97">
        <w:rPr>
          <w:b/>
          <w:sz w:val="28"/>
          <w:szCs w:val="28"/>
        </w:rPr>
        <w:t xml:space="preserve"> </w:t>
      </w:r>
      <w:r w:rsidRPr="00D201AC">
        <w:rPr>
          <w:b/>
          <w:sz w:val="28"/>
          <w:szCs w:val="28"/>
        </w:rPr>
        <w:t xml:space="preserve">на </w:t>
      </w:r>
      <w:r w:rsidR="00D201AC">
        <w:rPr>
          <w:b/>
          <w:sz w:val="28"/>
          <w:szCs w:val="28"/>
        </w:rPr>
        <w:t xml:space="preserve">повернення коштів </w:t>
      </w:r>
    </w:p>
    <w:p w:rsidR="00082B97" w:rsidRDefault="00082B97" w:rsidP="00D201AC">
      <w:pPr>
        <w:jc w:val="center"/>
        <w:rPr>
          <w:i/>
          <w:szCs w:val="28"/>
        </w:rPr>
      </w:pPr>
      <w:r w:rsidRPr="00082B97">
        <w:rPr>
          <w:i/>
          <w:szCs w:val="28"/>
        </w:rPr>
        <w:t>(</w:t>
      </w:r>
      <w:r>
        <w:rPr>
          <w:i/>
          <w:szCs w:val="28"/>
        </w:rPr>
        <w:t xml:space="preserve">заповнюється платником – особою, яка перерахувала кошти для участі </w:t>
      </w:r>
    </w:p>
    <w:p w:rsidR="00082B97" w:rsidRPr="00082B97" w:rsidRDefault="00082B97" w:rsidP="00D201AC">
      <w:pPr>
        <w:jc w:val="center"/>
        <w:rPr>
          <w:i/>
          <w:szCs w:val="28"/>
        </w:rPr>
      </w:pPr>
      <w:r>
        <w:rPr>
          <w:i/>
          <w:szCs w:val="28"/>
        </w:rPr>
        <w:t xml:space="preserve">в акції </w:t>
      </w:r>
      <w:r w:rsidRPr="00082B97">
        <w:rPr>
          <w:i/>
          <w:szCs w:val="28"/>
        </w:rPr>
        <w:t>«Твоя енергонезалежність»)</w:t>
      </w:r>
    </w:p>
    <w:p w:rsidR="001F6B18" w:rsidRPr="00D201AC" w:rsidRDefault="001F6B18" w:rsidP="001F6B18">
      <w:pPr>
        <w:spacing w:line="360" w:lineRule="auto"/>
        <w:ind w:firstLine="720"/>
        <w:jc w:val="both"/>
        <w:rPr>
          <w:b/>
          <w:sz w:val="16"/>
          <w:szCs w:val="16"/>
        </w:rPr>
      </w:pPr>
    </w:p>
    <w:p w:rsidR="00082B97" w:rsidRDefault="00082B97" w:rsidP="00CD5716">
      <w:pPr>
        <w:spacing w:line="360" w:lineRule="auto"/>
        <w:ind w:firstLine="284"/>
        <w:jc w:val="both"/>
      </w:pPr>
    </w:p>
    <w:p w:rsidR="001F6B18" w:rsidRPr="00CD5716" w:rsidRDefault="00CD5716" w:rsidP="00CD5716">
      <w:pPr>
        <w:spacing w:line="360" w:lineRule="auto"/>
        <w:ind w:firstLine="284"/>
        <w:jc w:val="both"/>
      </w:pPr>
      <w:r>
        <w:t>Прошу залишок</w:t>
      </w:r>
      <w:r w:rsidRPr="00CD5716">
        <w:t xml:space="preserve"> коштів</w:t>
      </w:r>
      <w:r>
        <w:t xml:space="preserve">, </w:t>
      </w:r>
      <w:r w:rsidRPr="00CD5716">
        <w:t>невикористаних</w:t>
      </w:r>
      <w:r>
        <w:t xml:space="preserve"> по акції «Твоя енергонезалежність», в сумі __________ грн. _______ коп. (________________________________ сума прописом) </w:t>
      </w:r>
      <w:r w:rsidR="00736E28">
        <w:t xml:space="preserve">повернути </w:t>
      </w:r>
      <w:r>
        <w:t>на мій картковий рахунок* _______________________________________</w:t>
      </w:r>
      <w:r w:rsidR="009849F1">
        <w:t>_____</w:t>
      </w:r>
      <w:r>
        <w:t xml:space="preserve"> (</w:t>
      </w:r>
      <w:r w:rsidRPr="009849F1">
        <w:rPr>
          <w:u w:val="single"/>
        </w:rPr>
        <w:t xml:space="preserve">у форматі </w:t>
      </w:r>
      <w:r w:rsidRPr="009849F1">
        <w:rPr>
          <w:u w:val="single"/>
          <w:lang w:val="en-US"/>
        </w:rPr>
        <w:t>IBAN</w:t>
      </w:r>
      <w:r w:rsidRPr="00CD5716">
        <w:rPr>
          <w:lang w:val="ru-RU"/>
        </w:rPr>
        <w:t xml:space="preserve">) </w:t>
      </w:r>
      <w:r>
        <w:t>в установі банку ______________________________ (назва банку)</w:t>
      </w:r>
      <w:r w:rsidR="00BB7B6A">
        <w:t xml:space="preserve">, _________________ (код ЄДРПОУ </w:t>
      </w:r>
      <w:r w:rsidR="00BB7B6A">
        <w:rPr>
          <w:u w:val="single"/>
        </w:rPr>
        <w:t>банку</w:t>
      </w:r>
      <w:r w:rsidR="00BB7B6A">
        <w:t>)</w:t>
      </w:r>
      <w:r>
        <w:t xml:space="preserve">. </w:t>
      </w:r>
    </w:p>
    <w:p w:rsidR="001F6B18" w:rsidRPr="00D201AC" w:rsidRDefault="001F6B18" w:rsidP="001F6B18"/>
    <w:p w:rsidR="001F6B18" w:rsidRPr="00D201AC" w:rsidRDefault="001F6B18" w:rsidP="001F6B18">
      <w:r w:rsidRPr="00D201AC">
        <w:t xml:space="preserve"> </w:t>
      </w:r>
    </w:p>
    <w:p w:rsidR="001F6B18" w:rsidRPr="00D201AC" w:rsidRDefault="001F6B18" w:rsidP="001F6B18">
      <w:pPr>
        <w:jc w:val="both"/>
      </w:pPr>
      <w:r w:rsidRPr="00D201AC">
        <w:t>Дата                                                                                                                                       Підпис</w:t>
      </w:r>
    </w:p>
    <w:p w:rsidR="001F6B18" w:rsidRDefault="001F6B18" w:rsidP="001F6B18">
      <w:pPr>
        <w:rPr>
          <w:sz w:val="28"/>
        </w:rPr>
      </w:pPr>
    </w:p>
    <w:p w:rsidR="00082B97" w:rsidRPr="00082B97" w:rsidRDefault="00082B97" w:rsidP="001F6B18">
      <w:r w:rsidRPr="00082B97">
        <w:t>До заяви додаються:</w:t>
      </w:r>
    </w:p>
    <w:p w:rsidR="00082B97" w:rsidRDefault="00082B97" w:rsidP="001F6B18">
      <w:r>
        <w:t>- копія паспорту</w:t>
      </w:r>
    </w:p>
    <w:p w:rsidR="00082B97" w:rsidRDefault="00082B97" w:rsidP="001F6B18">
      <w:r>
        <w:t>- копія ідентифікаційного коду</w:t>
      </w:r>
    </w:p>
    <w:p w:rsidR="00082B97" w:rsidRPr="00082B97" w:rsidRDefault="00082B97" w:rsidP="001F6B18">
      <w:r>
        <w:t>- довідка з банку з реквізитами карткового рахунку</w:t>
      </w:r>
    </w:p>
    <w:p w:rsidR="007B38A3" w:rsidRDefault="007B38A3" w:rsidP="001F6B18">
      <w:pPr>
        <w:rPr>
          <w:sz w:val="28"/>
        </w:rPr>
      </w:pPr>
    </w:p>
    <w:p w:rsidR="007B38A3" w:rsidRPr="00D201AC" w:rsidRDefault="007B38A3" w:rsidP="001F6B18">
      <w:pPr>
        <w:rPr>
          <w:sz w:val="28"/>
        </w:rPr>
      </w:pPr>
    </w:p>
    <w:p w:rsidR="00CD5716" w:rsidRPr="00BB7B6A" w:rsidRDefault="00CD5716" w:rsidP="00BB7B6A">
      <w:pPr>
        <w:rPr>
          <w:i/>
          <w:sz w:val="20"/>
        </w:rPr>
      </w:pPr>
      <w:r w:rsidRPr="00BB7B6A">
        <w:rPr>
          <w:i/>
        </w:rPr>
        <w:t xml:space="preserve">* </w:t>
      </w:r>
      <w:r w:rsidR="00BB7B6A" w:rsidRPr="00BB7B6A">
        <w:rPr>
          <w:i/>
          <w:sz w:val="20"/>
        </w:rPr>
        <w:t xml:space="preserve">Реквізити карткового рахунку </w:t>
      </w:r>
      <w:r w:rsidRPr="00BB7B6A">
        <w:rPr>
          <w:i/>
          <w:sz w:val="20"/>
        </w:rPr>
        <w:t>ПриватБанку можна отримати через:</w:t>
      </w:r>
    </w:p>
    <w:p w:rsidR="00CD5716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>- с</w:t>
      </w:r>
      <w:r w:rsidR="00CD5716" w:rsidRPr="00BB7B6A">
        <w:rPr>
          <w:i/>
          <w:sz w:val="20"/>
        </w:rPr>
        <w:t>ервіс Приват24</w:t>
      </w:r>
    </w:p>
    <w:p w:rsidR="00BB7B6A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 xml:space="preserve">- зателефонувавши на гарячу лінію банку за </w:t>
      </w:r>
      <w:proofErr w:type="spellStart"/>
      <w:r w:rsidRPr="00BB7B6A">
        <w:rPr>
          <w:i/>
          <w:sz w:val="20"/>
        </w:rPr>
        <w:t>тел</w:t>
      </w:r>
      <w:proofErr w:type="spellEnd"/>
      <w:r w:rsidRPr="00BB7B6A">
        <w:rPr>
          <w:i/>
          <w:sz w:val="20"/>
        </w:rPr>
        <w:t>. 3700</w:t>
      </w:r>
    </w:p>
    <w:p w:rsidR="00BB7B6A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 xml:space="preserve">- термінали самообслуговування або банкомати  </w:t>
      </w:r>
    </w:p>
    <w:p w:rsidR="00CD5716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lastRenderedPageBreak/>
        <w:t>- в</w:t>
      </w:r>
      <w:r w:rsidR="00CD5716" w:rsidRPr="00BB7B6A">
        <w:rPr>
          <w:i/>
          <w:sz w:val="20"/>
        </w:rPr>
        <w:t xml:space="preserve">ідділення </w:t>
      </w:r>
      <w:r w:rsidRPr="00BB7B6A">
        <w:rPr>
          <w:i/>
          <w:sz w:val="20"/>
        </w:rPr>
        <w:t>б</w:t>
      </w:r>
      <w:r w:rsidR="00CD5716" w:rsidRPr="00BB7B6A">
        <w:rPr>
          <w:i/>
          <w:sz w:val="20"/>
        </w:rPr>
        <w:t>анку</w:t>
      </w:r>
    </w:p>
    <w:p w:rsidR="00CD5716" w:rsidRDefault="00CD5716" w:rsidP="00BB7B6A">
      <w:pPr>
        <w:rPr>
          <w:i/>
          <w:sz w:val="20"/>
        </w:rPr>
      </w:pPr>
    </w:p>
    <w:p w:rsidR="00CD5716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 xml:space="preserve">Реквізити карткового рахунку </w:t>
      </w:r>
      <w:r w:rsidR="00CD5716" w:rsidRPr="00BB7B6A">
        <w:rPr>
          <w:i/>
          <w:sz w:val="20"/>
        </w:rPr>
        <w:t>Ощадбанку можна отримати через:</w:t>
      </w:r>
    </w:p>
    <w:p w:rsidR="00CD5716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>- с</w:t>
      </w:r>
      <w:r w:rsidR="00CD5716" w:rsidRPr="00BB7B6A">
        <w:rPr>
          <w:i/>
          <w:sz w:val="20"/>
        </w:rPr>
        <w:t>ервіс Ощад24</w:t>
      </w:r>
      <w:r w:rsidRPr="00BB7B6A">
        <w:rPr>
          <w:i/>
          <w:sz w:val="20"/>
        </w:rPr>
        <w:t>/7</w:t>
      </w:r>
    </w:p>
    <w:p w:rsidR="00BB7B6A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>- термінали самообслуговування</w:t>
      </w:r>
    </w:p>
    <w:p w:rsidR="00BB7B6A" w:rsidRPr="00BB7B6A" w:rsidRDefault="00BB7B6A" w:rsidP="00BB7B6A">
      <w:pPr>
        <w:rPr>
          <w:i/>
          <w:sz w:val="20"/>
        </w:rPr>
      </w:pPr>
      <w:r w:rsidRPr="00BB7B6A">
        <w:rPr>
          <w:i/>
          <w:sz w:val="20"/>
        </w:rPr>
        <w:t xml:space="preserve">- зателефонувавши на гарячу лінію банку за </w:t>
      </w:r>
      <w:proofErr w:type="spellStart"/>
      <w:r w:rsidRPr="00BB7B6A">
        <w:rPr>
          <w:i/>
          <w:sz w:val="20"/>
        </w:rPr>
        <w:t>тел</w:t>
      </w:r>
      <w:proofErr w:type="spellEnd"/>
      <w:r w:rsidRPr="00BB7B6A">
        <w:rPr>
          <w:i/>
          <w:sz w:val="20"/>
        </w:rPr>
        <w:t>. 0-800-210-800</w:t>
      </w:r>
    </w:p>
    <w:p w:rsidR="00BB7B6A" w:rsidRPr="00BB7B6A" w:rsidRDefault="00CD5716">
      <w:pPr>
        <w:rPr>
          <w:sz w:val="20"/>
        </w:rPr>
      </w:pPr>
      <w:r w:rsidRPr="00BB7B6A">
        <w:rPr>
          <w:i/>
          <w:sz w:val="20"/>
        </w:rPr>
        <w:t>-</w:t>
      </w:r>
      <w:r w:rsidR="00BB7B6A" w:rsidRPr="00BB7B6A">
        <w:rPr>
          <w:i/>
          <w:sz w:val="20"/>
        </w:rPr>
        <w:t xml:space="preserve"> відділення Банку </w:t>
      </w:r>
    </w:p>
    <w:sectPr w:rsidR="00BB7B6A" w:rsidRPr="00BB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18"/>
    <w:rsid w:val="00082B97"/>
    <w:rsid w:val="001C4652"/>
    <w:rsid w:val="001F6B18"/>
    <w:rsid w:val="003A74F6"/>
    <w:rsid w:val="006337BD"/>
    <w:rsid w:val="00736E28"/>
    <w:rsid w:val="007B38A3"/>
    <w:rsid w:val="00845204"/>
    <w:rsid w:val="009849F1"/>
    <w:rsid w:val="009A1203"/>
    <w:rsid w:val="00BB7B6A"/>
    <w:rsid w:val="00CD5716"/>
    <w:rsid w:val="00D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B4F017-ED14-4C06-BA23-664B3A9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B1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Кам</cp:lastModifiedBy>
  <cp:revision>2</cp:revision>
  <dcterms:created xsi:type="dcterms:W3CDTF">2020-04-14T19:58:00Z</dcterms:created>
  <dcterms:modified xsi:type="dcterms:W3CDTF">2020-04-14T19:58:00Z</dcterms:modified>
</cp:coreProperties>
</file>